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5" w:rsidRDefault="00B131DE" w:rsidP="000F2AB9">
      <w:pPr>
        <w:ind w:firstLine="708"/>
        <w:jc w:val="center"/>
        <w:rPr>
          <w:b/>
          <w:sz w:val="36"/>
          <w:szCs w:val="36"/>
          <w:highlight w:val="yellow"/>
        </w:rPr>
      </w:pPr>
      <w:r w:rsidRPr="0042399D">
        <w:rPr>
          <w:b/>
          <w:sz w:val="36"/>
          <w:szCs w:val="36"/>
          <w:highlight w:val="yellow"/>
        </w:rPr>
        <w:t>CALENDARI</w:t>
      </w:r>
      <w:r w:rsidR="004C0090">
        <w:rPr>
          <w:b/>
          <w:sz w:val="36"/>
          <w:szCs w:val="36"/>
          <w:highlight w:val="yellow"/>
        </w:rPr>
        <w:t xml:space="preserve">O DE EXÁMENES </w:t>
      </w:r>
    </w:p>
    <w:p w:rsidR="00A542D5" w:rsidRDefault="004C0090" w:rsidP="000F2AB9">
      <w:pPr>
        <w:ind w:firstLine="708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E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S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P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A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 xml:space="preserve"> </w:t>
      </w:r>
    </w:p>
    <w:p w:rsidR="00B131DE" w:rsidRDefault="004C0090" w:rsidP="000F2AB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FEBRERO 2017</w:t>
      </w:r>
    </w:p>
    <w:p w:rsidR="009D7BF4" w:rsidRDefault="009D7BF4" w:rsidP="000F2AB9">
      <w:pPr>
        <w:ind w:firstLine="708"/>
        <w:jc w:val="center"/>
        <w:rPr>
          <w:b/>
          <w:sz w:val="36"/>
          <w:szCs w:val="36"/>
        </w:rPr>
      </w:pPr>
    </w:p>
    <w:tbl>
      <w:tblPr>
        <w:tblStyle w:val="Tablaconcuadrcula"/>
        <w:tblpPr w:leftFromText="141" w:rightFromText="141" w:vertAnchor="text" w:horzAnchor="page" w:tblpX="326" w:tblpY="695"/>
        <w:tblW w:w="11194" w:type="dxa"/>
        <w:tblLayout w:type="fixed"/>
        <w:tblLook w:val="04A0" w:firstRow="1" w:lastRow="0" w:firstColumn="1" w:lastColumn="0" w:noHBand="0" w:noVBand="1"/>
      </w:tblPr>
      <w:tblGrid>
        <w:gridCol w:w="2709"/>
        <w:gridCol w:w="1397"/>
        <w:gridCol w:w="1418"/>
        <w:gridCol w:w="1417"/>
        <w:gridCol w:w="1418"/>
        <w:gridCol w:w="1417"/>
        <w:gridCol w:w="1418"/>
      </w:tblGrid>
      <w:tr w:rsidR="004C0090" w:rsidTr="00613E9E">
        <w:tc>
          <w:tcPr>
            <w:tcW w:w="2709" w:type="dxa"/>
          </w:tcPr>
          <w:p w:rsidR="00B87E34" w:rsidRDefault="00B87E34" w:rsidP="00613E9E">
            <w:pPr>
              <w:rPr>
                <w:b/>
                <w:sz w:val="32"/>
                <w:szCs w:val="32"/>
              </w:rPr>
            </w:pPr>
          </w:p>
          <w:p w:rsidR="004C0090" w:rsidRPr="00B131DE" w:rsidRDefault="004C0090" w:rsidP="00613E9E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>
              <w:rPr>
                <w:b/>
                <w:sz w:val="32"/>
                <w:szCs w:val="32"/>
              </w:rPr>
              <w:t>/CURSOS</w:t>
            </w:r>
          </w:p>
          <w:p w:rsidR="004C0090" w:rsidRPr="00B131DE" w:rsidRDefault="004C0090" w:rsidP="00613E9E">
            <w:pPr>
              <w:rPr>
                <w:b/>
                <w:sz w:val="32"/>
                <w:szCs w:val="32"/>
              </w:rPr>
            </w:pPr>
          </w:p>
        </w:tc>
        <w:tc>
          <w:tcPr>
            <w:tcW w:w="139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I-A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II-A</w:t>
            </w:r>
          </w:p>
        </w:tc>
        <w:tc>
          <w:tcPr>
            <w:tcW w:w="141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II-B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072C">
              <w:rPr>
                <w:b/>
                <w:sz w:val="20"/>
                <w:szCs w:val="20"/>
              </w:rPr>
              <w:t>III-A</w:t>
            </w:r>
          </w:p>
        </w:tc>
        <w:tc>
          <w:tcPr>
            <w:tcW w:w="141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III-B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IV-A</w:t>
            </w:r>
          </w:p>
        </w:tc>
      </w:tr>
      <w:tr w:rsidR="004C0090" w:rsidTr="00613E9E">
        <w:trPr>
          <w:trHeight w:val="1318"/>
        </w:trPr>
        <w:tc>
          <w:tcPr>
            <w:tcW w:w="2709" w:type="dxa"/>
            <w:vAlign w:val="center"/>
          </w:tcPr>
          <w:p w:rsidR="004C0090" w:rsidRPr="00584FBF" w:rsidRDefault="004C0090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1397" w:type="dxa"/>
            <w:vAlign w:val="center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4C0090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LUNES 6 </w:t>
            </w:r>
            <w:r w:rsidR="004C0090" w:rsidRPr="00B87E34">
              <w:rPr>
                <w:b/>
                <w:sz w:val="20"/>
                <w:szCs w:val="20"/>
              </w:rPr>
              <w:t>11:30h.</w:t>
            </w:r>
          </w:p>
          <w:p w:rsidR="004C0090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</w:p>
          <w:p w:rsidR="004C0090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LUNES 6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11:30H.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1</w:t>
            </w:r>
          </w:p>
        </w:tc>
        <w:tc>
          <w:tcPr>
            <w:tcW w:w="1417" w:type="dxa"/>
            <w:vAlign w:val="center"/>
          </w:tcPr>
          <w:p w:rsidR="004C0090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LUNES 6</w:t>
            </w:r>
            <w:r w:rsidR="004C0090" w:rsidRPr="00B87E34">
              <w:rPr>
                <w:b/>
                <w:sz w:val="20"/>
                <w:szCs w:val="20"/>
              </w:rPr>
              <w:t xml:space="preserve"> 11:30h.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8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LUNES 6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7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LUNES 6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8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LUNES 6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</w:tr>
      <w:tr w:rsidR="00613E9E" w:rsidTr="00613E9E">
        <w:trPr>
          <w:trHeight w:val="1393"/>
        </w:trPr>
        <w:tc>
          <w:tcPr>
            <w:tcW w:w="2709" w:type="dxa"/>
            <w:vMerge w:val="restart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1397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10:0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</w:p>
          <w:p w:rsidR="009D7BF4" w:rsidRPr="00B87E34" w:rsidRDefault="009D7BF4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10:0</w:t>
            </w:r>
            <w:r w:rsidRPr="00B87E34">
              <w:rPr>
                <w:b/>
                <w:sz w:val="20"/>
                <w:szCs w:val="20"/>
              </w:rPr>
              <w:t>0h</w:t>
            </w:r>
            <w:r>
              <w:rPr>
                <w:b/>
                <w:sz w:val="20"/>
                <w:szCs w:val="20"/>
              </w:rPr>
              <w:t>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10:0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10:0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10:0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8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13E9E" w:rsidTr="00613E9E">
        <w:trPr>
          <w:trHeight w:val="1281"/>
        </w:trPr>
        <w:tc>
          <w:tcPr>
            <w:tcW w:w="2709" w:type="dxa"/>
            <w:vMerge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</w:p>
        </w:tc>
        <w:tc>
          <w:tcPr>
            <w:tcW w:w="1397" w:type="dxa"/>
            <w:vAlign w:val="center"/>
          </w:tcPr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  <w:r w:rsidR="00613E9E">
              <w:rPr>
                <w:b/>
                <w:sz w:val="20"/>
                <w:szCs w:val="20"/>
              </w:rPr>
              <w:t xml:space="preserve"> 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  <w:r w:rsidR="00613E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7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</w:tc>
      </w:tr>
      <w:tr w:rsidR="00A542D5" w:rsidTr="00613E9E">
        <w:trPr>
          <w:trHeight w:val="1281"/>
        </w:trPr>
        <w:tc>
          <w:tcPr>
            <w:tcW w:w="2709" w:type="dxa"/>
            <w:vAlign w:val="center"/>
          </w:tcPr>
          <w:p w:rsidR="00A542D5" w:rsidRPr="00584FBF" w:rsidRDefault="00A542D5" w:rsidP="00A542D5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CIENTÍFICO</w:t>
            </w:r>
            <w:r>
              <w:rPr>
                <w:b/>
                <w:sz w:val="36"/>
                <w:szCs w:val="36"/>
              </w:rPr>
              <w:t>-TECNOLÓGICO</w:t>
            </w:r>
          </w:p>
        </w:tc>
        <w:tc>
          <w:tcPr>
            <w:tcW w:w="1397" w:type="dxa"/>
            <w:vAlign w:val="center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8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B87E34">
              <w:rPr>
                <w:b/>
                <w:sz w:val="20"/>
                <w:szCs w:val="20"/>
              </w:rPr>
              <w:t>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B87E34">
              <w:rPr>
                <w:b/>
                <w:sz w:val="20"/>
                <w:szCs w:val="20"/>
              </w:rPr>
              <w:t>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7" w:type="dxa"/>
            <w:vAlign w:val="center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B87E34">
              <w:rPr>
                <w:b/>
                <w:sz w:val="20"/>
                <w:szCs w:val="20"/>
              </w:rPr>
              <w:t>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8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7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8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5</w:t>
            </w: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8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</w:tr>
    </w:tbl>
    <w:p w:rsidR="00584FBF" w:rsidRDefault="00584FBF" w:rsidP="00584FBF">
      <w:pPr>
        <w:ind w:firstLine="708"/>
        <w:rPr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2399D" w:rsidRPr="0042399D">
        <w:rPr>
          <w:sz w:val="48"/>
          <w:szCs w:val="48"/>
        </w:rPr>
        <w:t>TURNO DE</w:t>
      </w:r>
      <w:r w:rsidR="0042399D" w:rsidRPr="0042399D">
        <w:rPr>
          <w:sz w:val="36"/>
          <w:szCs w:val="36"/>
        </w:rPr>
        <w:t xml:space="preserve"> </w:t>
      </w:r>
      <w:r w:rsidRPr="0042399D">
        <w:rPr>
          <w:sz w:val="48"/>
          <w:szCs w:val="48"/>
        </w:rPr>
        <w:t>MAÑANA</w:t>
      </w:r>
    </w:p>
    <w:p w:rsidR="009D7BF4" w:rsidRDefault="009D7BF4" w:rsidP="00584FBF">
      <w:pPr>
        <w:ind w:firstLine="708"/>
        <w:rPr>
          <w:sz w:val="48"/>
          <w:szCs w:val="48"/>
        </w:rPr>
      </w:pPr>
    </w:p>
    <w:p w:rsidR="009D7BF4" w:rsidRPr="0042399D" w:rsidRDefault="009D7BF4" w:rsidP="00584FBF">
      <w:pPr>
        <w:ind w:firstLine="708"/>
        <w:rPr>
          <w:sz w:val="48"/>
          <w:szCs w:val="48"/>
        </w:rPr>
      </w:pPr>
    </w:p>
    <w:p w:rsidR="00584FBF" w:rsidRPr="00584FBF" w:rsidRDefault="00584FBF" w:rsidP="00B131DE">
      <w:pPr>
        <w:ind w:firstLine="708"/>
        <w:rPr>
          <w:b/>
          <w:sz w:val="36"/>
          <w:szCs w:val="36"/>
        </w:rPr>
      </w:pPr>
    </w:p>
    <w:p w:rsidR="00B131DE" w:rsidRDefault="00B131DE" w:rsidP="00B131DE">
      <w:pPr>
        <w:ind w:firstLine="708"/>
      </w:pP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A542D5" w:rsidRDefault="00A542D5" w:rsidP="00A542D5">
      <w:pPr>
        <w:ind w:firstLine="708"/>
        <w:jc w:val="center"/>
        <w:rPr>
          <w:b/>
          <w:sz w:val="36"/>
          <w:szCs w:val="36"/>
          <w:highlight w:val="yellow"/>
        </w:rPr>
      </w:pPr>
      <w:r w:rsidRPr="0042399D">
        <w:rPr>
          <w:b/>
          <w:sz w:val="36"/>
          <w:szCs w:val="36"/>
          <w:highlight w:val="yellow"/>
        </w:rPr>
        <w:t>CALENDARI</w:t>
      </w:r>
      <w:r>
        <w:rPr>
          <w:b/>
          <w:sz w:val="36"/>
          <w:szCs w:val="36"/>
          <w:highlight w:val="yellow"/>
        </w:rPr>
        <w:t xml:space="preserve">O DE EXÁMENES </w:t>
      </w:r>
    </w:p>
    <w:p w:rsidR="00A542D5" w:rsidRDefault="00A542D5" w:rsidP="00A542D5">
      <w:pPr>
        <w:ind w:firstLine="708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E.S.P.A. </w:t>
      </w:r>
    </w:p>
    <w:p w:rsidR="00A542D5" w:rsidRDefault="00A542D5" w:rsidP="00A542D5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FEBRERO 2017</w:t>
      </w: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9D7BF4" w:rsidRPr="004A6B75" w:rsidRDefault="00584FBF" w:rsidP="00584FBF">
      <w:pPr>
        <w:rPr>
          <w:rFonts w:cstheme="minorHAnsi"/>
          <w:sz w:val="48"/>
          <w:szCs w:val="4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D75" w:rsidRPr="00564D75">
        <w:rPr>
          <w:rFonts w:cstheme="minorHAnsi"/>
          <w:sz w:val="48"/>
          <w:szCs w:val="48"/>
        </w:rPr>
        <w:t>TURNO DE</w:t>
      </w:r>
      <w:r w:rsidR="00564D75">
        <w:rPr>
          <w:rFonts w:ascii="Arial" w:hAnsi="Arial" w:cs="Arial"/>
        </w:rPr>
        <w:t xml:space="preserve"> </w:t>
      </w:r>
      <w:r w:rsidRPr="004A6B75">
        <w:rPr>
          <w:rFonts w:cstheme="minorHAnsi"/>
          <w:sz w:val="48"/>
          <w:szCs w:val="48"/>
        </w:rPr>
        <w:t>TARDE</w:t>
      </w:r>
    </w:p>
    <w:tbl>
      <w:tblPr>
        <w:tblStyle w:val="Tablaconcuadrcula"/>
        <w:tblpPr w:leftFromText="141" w:rightFromText="141" w:vertAnchor="text" w:horzAnchor="page" w:tblpX="1011" w:tblpY="170"/>
        <w:tblW w:w="9344" w:type="dxa"/>
        <w:tblLook w:val="04A0" w:firstRow="1" w:lastRow="0" w:firstColumn="1" w:lastColumn="0" w:noHBand="0" w:noVBand="1"/>
      </w:tblPr>
      <w:tblGrid>
        <w:gridCol w:w="2709"/>
        <w:gridCol w:w="2253"/>
        <w:gridCol w:w="2254"/>
        <w:gridCol w:w="2128"/>
      </w:tblGrid>
      <w:tr w:rsidR="00613E9E" w:rsidRPr="00B131DE" w:rsidTr="004C0090">
        <w:tc>
          <w:tcPr>
            <w:tcW w:w="2709" w:type="dxa"/>
          </w:tcPr>
          <w:p w:rsidR="00613E9E" w:rsidRPr="00B131DE" w:rsidRDefault="00613E9E" w:rsidP="00613E9E">
            <w:pPr>
              <w:ind w:left="29"/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>
              <w:rPr>
                <w:b/>
                <w:sz w:val="32"/>
                <w:szCs w:val="32"/>
              </w:rPr>
              <w:t>/CURSOS</w:t>
            </w:r>
          </w:p>
          <w:p w:rsidR="00613E9E" w:rsidRPr="00B131DE" w:rsidRDefault="00613E9E" w:rsidP="00613E9E">
            <w:pPr>
              <w:rPr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II-C</w:t>
            </w: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</w:t>
            </w:r>
            <w:r>
              <w:rPr>
                <w:b/>
                <w:sz w:val="20"/>
                <w:szCs w:val="20"/>
              </w:rPr>
              <w:t xml:space="preserve"> III-C</w:t>
            </w: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IV</w:t>
            </w:r>
            <w:r w:rsidRPr="0082072C">
              <w:rPr>
                <w:b/>
                <w:sz w:val="20"/>
                <w:szCs w:val="20"/>
              </w:rPr>
              <w:t>-B</w:t>
            </w:r>
          </w:p>
        </w:tc>
      </w:tr>
      <w:tr w:rsidR="00613E9E" w:rsidRPr="00584FBF" w:rsidTr="004C0090">
        <w:tc>
          <w:tcPr>
            <w:tcW w:w="2709" w:type="dxa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CIENTÍFICO-TECNOLÓGICO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</w:tr>
      <w:tr w:rsidR="00613E9E" w:rsidRPr="00584FBF" w:rsidTr="004C0090">
        <w:tc>
          <w:tcPr>
            <w:tcW w:w="2709" w:type="dxa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3E3A52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MARTES 7 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C7586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3E3A52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MARTES 7 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C7586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3E3A52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MARTES 7 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C7586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bookmarkStart w:id="0" w:name="_GoBack"/>
            <w:bookmarkEnd w:id="0"/>
          </w:p>
          <w:p w:rsidR="00613E9E" w:rsidRDefault="00613E9E" w:rsidP="00613E9E">
            <w:pPr>
              <w:rPr>
                <w:b/>
              </w:rPr>
            </w:pPr>
          </w:p>
        </w:tc>
      </w:tr>
      <w:tr w:rsidR="00613E9E" w:rsidRPr="00584FBF" w:rsidTr="004C0090">
        <w:tc>
          <w:tcPr>
            <w:tcW w:w="2709" w:type="dxa"/>
            <w:vMerge w:val="restart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5C6091" w:rsidRDefault="003E3A52" w:rsidP="00613E9E">
            <w:r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3E3A52" w:rsidP="00613E9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</w:tc>
      </w:tr>
      <w:tr w:rsidR="00613E9E" w:rsidRPr="00584FBF" w:rsidTr="004C0090">
        <w:tc>
          <w:tcPr>
            <w:tcW w:w="2709" w:type="dxa"/>
            <w:vMerge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</w:t>
            </w:r>
            <w:r w:rsidR="003E3A52">
              <w:rPr>
                <w:b/>
                <w:sz w:val="20"/>
                <w:szCs w:val="20"/>
              </w:rPr>
              <w:t>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MIÉRCOLES 8 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</w:tr>
    </w:tbl>
    <w:p w:rsidR="00584FBF" w:rsidRPr="00584FBF" w:rsidRDefault="00584FBF" w:rsidP="00584F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FBF" w:rsidRPr="00584FBF" w:rsidRDefault="00584FBF" w:rsidP="00584FBF">
      <w:pPr>
        <w:rPr>
          <w:rFonts w:ascii="Arial" w:hAnsi="Arial" w:cs="Arial"/>
        </w:rPr>
      </w:pPr>
    </w:p>
    <w:sectPr w:rsidR="00584FBF" w:rsidRPr="00584FBF" w:rsidSect="0042399D">
      <w:headerReference w:type="default" r:id="rId6"/>
      <w:footerReference w:type="default" r:id="rId7"/>
      <w:pgSz w:w="11906" w:h="16838"/>
      <w:pgMar w:top="1276" w:right="1701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7A" w:rsidRDefault="005C5C7A" w:rsidP="004F2E02">
      <w:pPr>
        <w:spacing w:after="0" w:line="240" w:lineRule="auto"/>
      </w:pPr>
      <w:r>
        <w:separator/>
      </w:r>
    </w:p>
  </w:endnote>
  <w:endnote w:type="continuationSeparator" w:id="0">
    <w:p w:rsidR="005C5C7A" w:rsidRDefault="005C5C7A" w:rsidP="004F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24176"/>
      <w:docPartObj>
        <w:docPartGallery w:val="Page Numbers (Bottom of Page)"/>
        <w:docPartUnique/>
      </w:docPartObj>
    </w:sdtPr>
    <w:sdtEndPr/>
    <w:sdtContent>
      <w:p w:rsidR="00A542D5" w:rsidRDefault="00A542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62">
          <w:rPr>
            <w:noProof/>
          </w:rPr>
          <w:t>1</w:t>
        </w:r>
        <w:r>
          <w:fldChar w:fldCharType="end"/>
        </w:r>
      </w:p>
    </w:sdtContent>
  </w:sdt>
  <w:p w:rsidR="00A542D5" w:rsidRDefault="00A54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7A" w:rsidRDefault="005C5C7A" w:rsidP="004F2E02">
      <w:pPr>
        <w:spacing w:after="0" w:line="240" w:lineRule="auto"/>
      </w:pPr>
      <w:r>
        <w:separator/>
      </w:r>
    </w:p>
  </w:footnote>
  <w:footnote w:type="continuationSeparator" w:id="0">
    <w:p w:rsidR="005C5C7A" w:rsidRDefault="005C5C7A" w:rsidP="004F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 w:rsidP="004F2E02">
    <w:pPr>
      <w:pStyle w:val="Encabezado"/>
      <w:rPr>
        <w:noProof/>
        <w:lang w:eastAsia="es-ES"/>
      </w:rPr>
    </w:pPr>
    <w:r w:rsidRPr="00E07D89">
      <w:rPr>
        <w:noProof/>
        <w:lang w:eastAsia="es-ES"/>
      </w:rPr>
      <w:drawing>
        <wp:inline distT="0" distB="0" distL="0" distR="0" wp14:anchorId="266594D1" wp14:editId="220AE0C8">
          <wp:extent cx="1304925" cy="1008706"/>
          <wp:effectExtent l="0" t="0" r="0" b="1270"/>
          <wp:docPr id="3" name="Imagen 3" descr="C:\Users\usuario\Pictures\Escudo CEA MIguel Hernánd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Escudo CEA MIguel Hernánd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29" cy="10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E02" w:rsidRDefault="004F2E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2"/>
    <w:rsid w:val="00001284"/>
    <w:rsid w:val="00096DBA"/>
    <w:rsid w:val="000F2AB9"/>
    <w:rsid w:val="001343E9"/>
    <w:rsid w:val="001469B3"/>
    <w:rsid w:val="001F251E"/>
    <w:rsid w:val="00214FEC"/>
    <w:rsid w:val="002171A0"/>
    <w:rsid w:val="00340FFE"/>
    <w:rsid w:val="00366AFF"/>
    <w:rsid w:val="003744F0"/>
    <w:rsid w:val="003D2D93"/>
    <w:rsid w:val="003E3A52"/>
    <w:rsid w:val="0042399D"/>
    <w:rsid w:val="00454962"/>
    <w:rsid w:val="0049455E"/>
    <w:rsid w:val="004A6B75"/>
    <w:rsid w:val="004C0090"/>
    <w:rsid w:val="004F2E02"/>
    <w:rsid w:val="00505BD4"/>
    <w:rsid w:val="00532932"/>
    <w:rsid w:val="00564D75"/>
    <w:rsid w:val="0058223D"/>
    <w:rsid w:val="00584FBF"/>
    <w:rsid w:val="00591E9F"/>
    <w:rsid w:val="005C5C7A"/>
    <w:rsid w:val="005C6091"/>
    <w:rsid w:val="005E5478"/>
    <w:rsid w:val="00613E9E"/>
    <w:rsid w:val="006460DD"/>
    <w:rsid w:val="00701739"/>
    <w:rsid w:val="00746FA0"/>
    <w:rsid w:val="007A0402"/>
    <w:rsid w:val="007A7932"/>
    <w:rsid w:val="0081044E"/>
    <w:rsid w:val="0082072C"/>
    <w:rsid w:val="008A4B51"/>
    <w:rsid w:val="008B75FF"/>
    <w:rsid w:val="008F4E2C"/>
    <w:rsid w:val="009D7BF4"/>
    <w:rsid w:val="00A247C7"/>
    <w:rsid w:val="00A542D5"/>
    <w:rsid w:val="00B131DE"/>
    <w:rsid w:val="00B2450E"/>
    <w:rsid w:val="00B64AA2"/>
    <w:rsid w:val="00B87E34"/>
    <w:rsid w:val="00BF3EB2"/>
    <w:rsid w:val="00BF476E"/>
    <w:rsid w:val="00C105C4"/>
    <w:rsid w:val="00C67534"/>
    <w:rsid w:val="00C75862"/>
    <w:rsid w:val="00C97524"/>
    <w:rsid w:val="00CD3DF9"/>
    <w:rsid w:val="00DD154E"/>
    <w:rsid w:val="00EE25DD"/>
    <w:rsid w:val="00F13748"/>
    <w:rsid w:val="00F91D21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44AA1-17CE-4C4E-A3AA-56CD436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02"/>
  </w:style>
  <w:style w:type="paragraph" w:styleId="Piedepgina">
    <w:name w:val="footer"/>
    <w:basedOn w:val="Normal"/>
    <w:link w:val="Piedepgina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02"/>
  </w:style>
  <w:style w:type="paragraph" w:styleId="Textodeglobo">
    <w:name w:val="Balloon Text"/>
    <w:basedOn w:val="Normal"/>
    <w:link w:val="TextodegloboCar"/>
    <w:uiPriority w:val="99"/>
    <w:semiHidden/>
    <w:unhideWhenUsed/>
    <w:rsid w:val="004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2017-01-11T19:05:00Z</cp:lastPrinted>
  <dcterms:created xsi:type="dcterms:W3CDTF">2015-05-19T17:46:00Z</dcterms:created>
  <dcterms:modified xsi:type="dcterms:W3CDTF">2017-01-12T12:09:00Z</dcterms:modified>
</cp:coreProperties>
</file>